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2B" w:rsidRDefault="0014192B" w:rsidP="00184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</w:pPr>
    </w:p>
    <w:p w:rsidR="001F11DD" w:rsidRPr="00627C8B" w:rsidRDefault="009F6E52" w:rsidP="00627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  <w:r w:rsidRPr="00627C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>Základná škola, Hurbanova 128/25, 916 01 Stará Turá</w:t>
      </w:r>
    </w:p>
    <w:p w:rsidR="00627C8B" w:rsidRPr="00627C8B" w:rsidRDefault="00627C8B" w:rsidP="00627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</w:pPr>
    </w:p>
    <w:p w:rsidR="00DE4A14" w:rsidRPr="00627C8B" w:rsidRDefault="00D10DDC" w:rsidP="00D10DDC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b/>
          <w:lang w:eastAsia="sk-SK"/>
        </w:rPr>
        <w:t>Meno a priezvisko dieťaťa</w:t>
      </w:r>
      <w:r w:rsidRPr="00627C8B">
        <w:rPr>
          <w:rFonts w:ascii="Times New Roman" w:eastAsia="Times New Roman" w:hAnsi="Times New Roman" w:cs="Times New Roman"/>
          <w:lang w:eastAsia="sk-SK"/>
        </w:rPr>
        <w:t>:...............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............................................................</w:t>
      </w:r>
      <w:r w:rsidR="00F43B6B" w:rsidRPr="00627C8B">
        <w:rPr>
          <w:rFonts w:ascii="Times New Roman" w:eastAsia="Times New Roman" w:hAnsi="Times New Roman" w:cs="Times New Roman"/>
          <w:lang w:eastAsia="sk-SK"/>
        </w:rPr>
        <w:t>.</w:t>
      </w:r>
      <w:r w:rsidR="005F1477" w:rsidRPr="00627C8B">
        <w:rPr>
          <w:rFonts w:ascii="Times New Roman" w:eastAsia="Times New Roman" w:hAnsi="Times New Roman" w:cs="Times New Roman"/>
          <w:lang w:eastAsia="sk-SK"/>
        </w:rPr>
        <w:t>..</w:t>
      </w:r>
      <w:r w:rsidR="00F43B6B" w:rsidRPr="00627C8B">
        <w:rPr>
          <w:rFonts w:ascii="Times New Roman" w:eastAsia="Times New Roman" w:hAnsi="Times New Roman" w:cs="Times New Roman"/>
          <w:lang w:eastAsia="sk-SK"/>
        </w:rPr>
        <w:t>.........</w:t>
      </w:r>
      <w:r w:rsidR="00184476" w:rsidRPr="00627C8B">
        <w:rPr>
          <w:rFonts w:ascii="Times New Roman" w:eastAsia="Times New Roman" w:hAnsi="Times New Roman" w:cs="Times New Roman"/>
          <w:lang w:eastAsia="sk-SK"/>
        </w:rPr>
        <w:t>.........</w:t>
      </w:r>
      <w:r w:rsidR="00F43B6B" w:rsidRPr="00627C8B">
        <w:rPr>
          <w:rFonts w:ascii="Times New Roman" w:eastAsia="Times New Roman" w:hAnsi="Times New Roman" w:cs="Times New Roman"/>
          <w:lang w:eastAsia="sk-SK"/>
        </w:rPr>
        <w:t>.................</w:t>
      </w:r>
    </w:p>
    <w:p w:rsidR="00627C8B" w:rsidRPr="00627C8B" w:rsidRDefault="00627C8B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b/>
          <w:bCs/>
          <w:lang w:eastAsia="sk-SK"/>
        </w:rPr>
        <w:t>Dotazník pre rodičov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 xml:space="preserve">Vážení rodičia, 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prosíme Vás o vyplnenie dotazníka. Z ponúknutých možností vyberte tú, ktorá najviac vystihuje skutočnosť. Vami poskytnuté informácie nám pomôžu získať základné informácie o Vašom dieťati</w:t>
      </w:r>
      <w:r w:rsidR="00C053A7" w:rsidRPr="00627C8B">
        <w:rPr>
          <w:rFonts w:ascii="Times New Roman" w:eastAsia="Times New Roman" w:hAnsi="Times New Roman" w:cs="Times New Roman"/>
          <w:lang w:eastAsia="sk-SK"/>
        </w:rPr>
        <w:t xml:space="preserve"> (podľa zákona 245/2008 Z. z. o výchove a vzdelávaní).</w:t>
      </w:r>
      <w:r w:rsidRPr="00627C8B">
        <w:rPr>
          <w:rFonts w:ascii="Times New Roman" w:eastAsia="Times New Roman" w:hAnsi="Times New Roman" w:cs="Times New Roman"/>
          <w:lang w:eastAsia="sk-SK"/>
        </w:rPr>
        <w:t xml:space="preserve"> Vami vybranú odpoveď zakrúžkujte. Pri spracovaní Vašich údajov bude zachovaná ochrana všetkých osobných údajov v súlade so zákonom</w:t>
      </w:r>
      <w:r w:rsidR="005268C1" w:rsidRPr="00627C8B">
        <w:rPr>
          <w:rFonts w:ascii="Times New Roman" w:eastAsia="Times New Roman" w:hAnsi="Times New Roman" w:cs="Times New Roman"/>
          <w:lang w:eastAsia="sk-SK"/>
        </w:rPr>
        <w:t xml:space="preserve"> SR č. 18/2018</w:t>
      </w:r>
      <w:r w:rsidRPr="00627C8B">
        <w:rPr>
          <w:rFonts w:ascii="Times New Roman" w:eastAsia="Times New Roman" w:hAnsi="Times New Roman" w:cs="Times New Roman"/>
          <w:lang w:eastAsia="sk-SK"/>
        </w:rPr>
        <w:t xml:space="preserve"> Z. z. o ochrane osobných údajov a o zmene a doplnení niektorých zákonov</w:t>
      </w:r>
      <w:r w:rsidR="00B260F1" w:rsidRPr="00627C8B">
        <w:rPr>
          <w:rFonts w:ascii="Times New Roman" w:eastAsia="Times New Roman" w:hAnsi="Times New Roman" w:cs="Times New Roman"/>
          <w:lang w:eastAsia="sk-SK"/>
        </w:rPr>
        <w:t>.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Ďakujeme.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1. O dieťa sa stará: a) matka b) otec c) obaja rodičia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2. Ak dieťa navštevovalo materskú školu, uveďte</w:t>
      </w:r>
      <w:r w:rsidR="008517BC" w:rsidRPr="00627C8B">
        <w:rPr>
          <w:rFonts w:ascii="Times New Roman" w:eastAsia="Times New Roman" w:hAnsi="Times New Roman" w:cs="Times New Roman"/>
          <w:lang w:eastAsia="sk-SK"/>
        </w:rPr>
        <w:t>,</w:t>
      </w:r>
      <w:r w:rsidRPr="00627C8B">
        <w:rPr>
          <w:rFonts w:ascii="Times New Roman" w:eastAsia="Times New Roman" w:hAnsi="Times New Roman" w:cs="Times New Roman"/>
          <w:lang w:eastAsia="sk-SK"/>
        </w:rPr>
        <w:t xml:space="preserve"> prosím kde: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a) áno v ......................</w:t>
      </w:r>
      <w:r w:rsidR="00534304" w:rsidRPr="00627C8B">
        <w:rPr>
          <w:rFonts w:ascii="Times New Roman" w:eastAsia="Times New Roman" w:hAnsi="Times New Roman" w:cs="Times New Roman"/>
          <w:lang w:eastAsia="sk-SK"/>
        </w:rPr>
        <w:t>....................</w:t>
      </w:r>
      <w:r w:rsidRPr="00627C8B">
        <w:rPr>
          <w:rFonts w:ascii="Times New Roman" w:eastAsia="Times New Roman" w:hAnsi="Times New Roman" w:cs="Times New Roman"/>
          <w:lang w:eastAsia="sk-SK"/>
        </w:rPr>
        <w:t xml:space="preserve">................................. b) nie 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 xml:space="preserve">3. Dieťa bude navštevovať školský klub detí : a) áno b) nie 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 xml:space="preserve">4. Dieťa sa bude stravovať v školskej jedálni: a) áno b) nie 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5. Žiadam o oslobodenie z telesnej výchovy: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a) áno (uviesť dôvod): ..................................................... b) nie</w:t>
      </w:r>
    </w:p>
    <w:p w:rsidR="00DE4A14" w:rsidRPr="00627C8B" w:rsidRDefault="00DC7324" w:rsidP="00DE4A14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6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 xml:space="preserve">. Dieťa bude navštevovať: </w:t>
      </w:r>
    </w:p>
    <w:p w:rsidR="00DE4A14" w:rsidRPr="00627C8B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a) etickú výchovu b) náboženskú výchovu katolícku - evanjelickú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7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 Reč dieťaťa: a) čistá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 xml:space="preserve">b) chybná - nesprávne vyslovuje: c, č, s, š, z, ž, </w:t>
      </w:r>
      <w:proofErr w:type="spellStart"/>
      <w:r w:rsidRPr="00627C8B">
        <w:rPr>
          <w:rFonts w:ascii="Times New Roman" w:eastAsia="Times New Roman" w:hAnsi="Times New Roman" w:cs="Times New Roman"/>
          <w:lang w:eastAsia="sk-SK"/>
        </w:rPr>
        <w:t>dz</w:t>
      </w:r>
      <w:proofErr w:type="spellEnd"/>
      <w:r w:rsidRPr="00627C8B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627C8B">
        <w:rPr>
          <w:rFonts w:ascii="Times New Roman" w:eastAsia="Times New Roman" w:hAnsi="Times New Roman" w:cs="Times New Roman"/>
          <w:lang w:eastAsia="sk-SK"/>
        </w:rPr>
        <w:t>dž</w:t>
      </w:r>
      <w:proofErr w:type="spellEnd"/>
      <w:r w:rsidRPr="00627C8B">
        <w:rPr>
          <w:rFonts w:ascii="Times New Roman" w:eastAsia="Times New Roman" w:hAnsi="Times New Roman" w:cs="Times New Roman"/>
          <w:lang w:eastAsia="sk-SK"/>
        </w:rPr>
        <w:t>, r,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8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 Navštevuje logopedickú poradňu: a) áno b) nie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9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 Zrak dieťaťa - nosí okuliare: a) áno b) nie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10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.Sluch dieťaťa - počuje dobre: a) áno b) nie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11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 Orientácia dieťaťa vzhľadom na písmo: a) pravák b) ľavák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12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 Ak dieťa trpí dieťa alergiou, uveďte akou: .............................................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13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 Ak má iné vážnejšie zdravotné problémy, uveďte aké: .........................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14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 xml:space="preserve">. Ak je dieťa v starostlivosti odborných lekárov, uveďte ktorých: 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</w:t>
      </w:r>
    </w:p>
    <w:p w:rsidR="00DE4A14" w:rsidRPr="00627C8B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 xml:space="preserve">Čestne prehlasujem, že údaje, ktoré som uviedol, sú pravdivé. </w:t>
      </w:r>
    </w:p>
    <w:p w:rsidR="00DE4A14" w:rsidRPr="00627C8B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bookmarkStart w:id="0" w:name="_GoBack"/>
      <w:bookmarkEnd w:id="0"/>
      <w:r w:rsidRPr="00627C8B">
        <w:rPr>
          <w:rFonts w:ascii="Times New Roman" w:eastAsia="Times New Roman" w:hAnsi="Times New Roman" w:cs="Times New Roman"/>
          <w:lang w:eastAsia="sk-SK"/>
        </w:rPr>
        <w:t xml:space="preserve">...................................................... </w:t>
      </w:r>
    </w:p>
    <w:p w:rsidR="00DE4A14" w:rsidRPr="00627C8B" w:rsidRDefault="0014192B" w:rsidP="00DE4A14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podpis rodiča</w:t>
      </w:r>
    </w:p>
    <w:p w:rsidR="0014192B" w:rsidRPr="00627C8B" w:rsidRDefault="0014192B" w:rsidP="00DE4A14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</w:p>
    <w:p w:rsidR="0069007D" w:rsidRPr="00627C8B" w:rsidRDefault="00DE4A14" w:rsidP="003B1817">
      <w:pPr>
        <w:spacing w:after="0" w:line="360" w:lineRule="auto"/>
      </w:pPr>
      <w:r w:rsidRPr="00627C8B">
        <w:rPr>
          <w:rFonts w:ascii="Times New Roman" w:eastAsia="Times New Roman" w:hAnsi="Times New Roman" w:cs="Times New Roman"/>
          <w:lang w:eastAsia="sk-SK"/>
        </w:rPr>
        <w:t> V</w:t>
      </w:r>
      <w:r w:rsidR="009F6E52" w:rsidRPr="00627C8B">
        <w:rPr>
          <w:rFonts w:ascii="Times New Roman" w:eastAsia="Times New Roman" w:hAnsi="Times New Roman" w:cs="Times New Roman"/>
          <w:lang w:eastAsia="sk-SK"/>
        </w:rPr>
        <w:t> .........................................................,  dňa</w:t>
      </w:r>
      <w:r w:rsidRPr="00627C8B">
        <w:rPr>
          <w:rFonts w:ascii="Times New Roman" w:eastAsia="Times New Roman" w:hAnsi="Times New Roman" w:cs="Times New Roman"/>
          <w:lang w:eastAsia="sk-SK"/>
        </w:rPr>
        <w:t xml:space="preserve"> </w:t>
      </w:r>
      <w:r w:rsidR="009F6E52" w:rsidRPr="00627C8B">
        <w:rPr>
          <w:rFonts w:ascii="Times New Roman" w:eastAsia="Times New Roman" w:hAnsi="Times New Roman" w:cs="Times New Roman"/>
          <w:lang w:eastAsia="sk-SK"/>
        </w:rPr>
        <w:t>........</w:t>
      </w:r>
      <w:r w:rsidR="00076439" w:rsidRPr="00627C8B">
        <w:rPr>
          <w:rFonts w:ascii="Times New Roman" w:eastAsia="Times New Roman" w:hAnsi="Times New Roman" w:cs="Times New Roman"/>
          <w:lang w:eastAsia="sk-SK"/>
        </w:rPr>
        <w:t>............................</w:t>
      </w:r>
    </w:p>
    <w:sectPr w:rsidR="0069007D" w:rsidRPr="00627C8B" w:rsidSect="0014192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14"/>
    <w:rsid w:val="00076439"/>
    <w:rsid w:val="000B6A14"/>
    <w:rsid w:val="0014192B"/>
    <w:rsid w:val="00184476"/>
    <w:rsid w:val="001F11DD"/>
    <w:rsid w:val="00251E3F"/>
    <w:rsid w:val="002B5AF1"/>
    <w:rsid w:val="003B1817"/>
    <w:rsid w:val="00497820"/>
    <w:rsid w:val="004A7B11"/>
    <w:rsid w:val="005268C1"/>
    <w:rsid w:val="00534304"/>
    <w:rsid w:val="005A6056"/>
    <w:rsid w:val="005C65B7"/>
    <w:rsid w:val="005F1477"/>
    <w:rsid w:val="006247A7"/>
    <w:rsid w:val="00627C8B"/>
    <w:rsid w:val="0069007D"/>
    <w:rsid w:val="007211B3"/>
    <w:rsid w:val="0076594C"/>
    <w:rsid w:val="008517BC"/>
    <w:rsid w:val="00857483"/>
    <w:rsid w:val="0088201D"/>
    <w:rsid w:val="009F6E52"/>
    <w:rsid w:val="00B260F1"/>
    <w:rsid w:val="00B91190"/>
    <w:rsid w:val="00C053A7"/>
    <w:rsid w:val="00C5505C"/>
    <w:rsid w:val="00CA1FF2"/>
    <w:rsid w:val="00D10DDC"/>
    <w:rsid w:val="00DC7324"/>
    <w:rsid w:val="00DE4A14"/>
    <w:rsid w:val="00E364A3"/>
    <w:rsid w:val="00EB1518"/>
    <w:rsid w:val="00F43B6B"/>
    <w:rsid w:val="00F6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B7B1"/>
  <w15:docId w15:val="{ABA22EE6-89C5-46CF-BDCC-91CF6E9F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4A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Andrea Barančinová</cp:lastModifiedBy>
  <cp:revision>3</cp:revision>
  <cp:lastPrinted>2017-08-03T10:00:00Z</cp:lastPrinted>
  <dcterms:created xsi:type="dcterms:W3CDTF">2022-03-17T11:15:00Z</dcterms:created>
  <dcterms:modified xsi:type="dcterms:W3CDTF">2022-03-17T11:17:00Z</dcterms:modified>
</cp:coreProperties>
</file>